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09" w:rsidRDefault="00E91309" w:rsidP="00E91309">
      <w:pPr>
        <w:jc w:val="center"/>
        <w:rPr>
          <w:rFonts w:asciiTheme="majorEastAsia" w:eastAsiaTheme="majorEastAsia" w:hAnsiTheme="majorEastAsia" w:cs="仿宋_GB2312"/>
          <w:sz w:val="36"/>
          <w:szCs w:val="36"/>
        </w:rPr>
      </w:pPr>
      <w:r>
        <w:rPr>
          <w:rFonts w:asciiTheme="majorEastAsia" w:eastAsiaTheme="majorEastAsia" w:hAnsiTheme="majorEastAsia" w:cs="仿宋_GB2312" w:hint="eastAsia"/>
          <w:sz w:val="36"/>
          <w:szCs w:val="36"/>
        </w:rPr>
        <w:t>泰安市肿瘤防治院招聘工作人员报名登记表</w:t>
      </w:r>
    </w:p>
    <w:p w:rsidR="00E91309" w:rsidRDefault="00E91309" w:rsidP="00E91309">
      <w:pPr>
        <w:rPr>
          <w:rFonts w:ascii="方正小标宋简体" w:eastAsia="方正小标宋简体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应聘岗位：                   </w:t>
      </w:r>
      <w:r>
        <w:rPr>
          <w:rFonts w:hint="eastAsia"/>
          <w:b/>
          <w:sz w:val="24"/>
        </w:rPr>
        <w:t xml:space="preserve">      </w:t>
      </w:r>
    </w:p>
    <w:tbl>
      <w:tblPr>
        <w:tblW w:w="96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60"/>
        <w:gridCol w:w="513"/>
        <w:gridCol w:w="741"/>
        <w:gridCol w:w="729"/>
        <w:gridCol w:w="177"/>
        <w:gridCol w:w="521"/>
        <w:gridCol w:w="921"/>
        <w:gridCol w:w="1078"/>
        <w:gridCol w:w="194"/>
        <w:gridCol w:w="1246"/>
        <w:gridCol w:w="1122"/>
        <w:gridCol w:w="318"/>
        <w:gridCol w:w="1278"/>
      </w:tblGrid>
      <w:tr w:rsidR="00E91309" w:rsidTr="008D55B0">
        <w:trPr>
          <w:cantSplit/>
          <w:trHeight w:val="399"/>
          <w:jc w:val="center"/>
        </w:trPr>
        <w:tc>
          <w:tcPr>
            <w:tcW w:w="1341" w:type="dxa"/>
            <w:gridSpan w:val="3"/>
            <w:vAlign w:val="center"/>
          </w:tcPr>
          <w:p w:rsidR="00E91309" w:rsidRDefault="00E91309" w:rsidP="008D55B0">
            <w:pPr>
              <w:ind w:right="-223" w:firstLineChars="50" w:firstLine="12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470" w:type="dxa"/>
            <w:gridSpan w:val="2"/>
            <w:vAlign w:val="center"/>
          </w:tcPr>
          <w:p w:rsidR="00E91309" w:rsidRDefault="00E91309" w:rsidP="008D55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E91309" w:rsidRDefault="00E91309" w:rsidP="008D55B0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21" w:type="dxa"/>
            <w:vAlign w:val="center"/>
          </w:tcPr>
          <w:p w:rsidR="00E91309" w:rsidRDefault="00E91309" w:rsidP="008D55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E91309" w:rsidRDefault="00E91309" w:rsidP="008D55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368" w:type="dxa"/>
            <w:gridSpan w:val="2"/>
            <w:vAlign w:val="center"/>
          </w:tcPr>
          <w:p w:rsidR="00E91309" w:rsidRDefault="00E91309" w:rsidP="008D55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gridSpan w:val="2"/>
            <w:vMerge w:val="restart"/>
            <w:vAlign w:val="center"/>
          </w:tcPr>
          <w:p w:rsidR="00E91309" w:rsidRDefault="00E91309" w:rsidP="008D55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</w:t>
            </w:r>
          </w:p>
          <w:p w:rsidR="00E91309" w:rsidRDefault="00E91309" w:rsidP="008D55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寸</w:t>
            </w:r>
          </w:p>
          <w:p w:rsidR="00E91309" w:rsidRDefault="00E91309" w:rsidP="008D55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</w:t>
            </w:r>
          </w:p>
          <w:p w:rsidR="00E91309" w:rsidRDefault="00E91309" w:rsidP="008D55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色</w:t>
            </w:r>
          </w:p>
          <w:p w:rsidR="00E91309" w:rsidRDefault="00E91309" w:rsidP="008D55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E91309" w:rsidRDefault="00E91309" w:rsidP="008D55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E91309" w:rsidTr="008D55B0">
        <w:trPr>
          <w:cantSplit/>
          <w:trHeight w:val="560"/>
          <w:jc w:val="center"/>
        </w:trPr>
        <w:tc>
          <w:tcPr>
            <w:tcW w:w="1341" w:type="dxa"/>
            <w:gridSpan w:val="3"/>
            <w:vAlign w:val="center"/>
          </w:tcPr>
          <w:p w:rsidR="00E91309" w:rsidRDefault="00E91309" w:rsidP="008D55B0">
            <w:pPr>
              <w:ind w:right="-223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 w:rsidR="00E91309" w:rsidRDefault="00E91309" w:rsidP="008D55B0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E91309" w:rsidRDefault="00E91309" w:rsidP="008D55B0"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21" w:type="dxa"/>
            <w:vAlign w:val="center"/>
          </w:tcPr>
          <w:p w:rsidR="00E91309" w:rsidRDefault="00E91309" w:rsidP="008D55B0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E91309" w:rsidRDefault="00E91309" w:rsidP="008D55B0"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2368" w:type="dxa"/>
            <w:gridSpan w:val="2"/>
            <w:vAlign w:val="center"/>
          </w:tcPr>
          <w:p w:rsidR="00E91309" w:rsidRDefault="00E91309" w:rsidP="008D55B0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gridSpan w:val="2"/>
            <w:vMerge/>
            <w:vAlign w:val="center"/>
          </w:tcPr>
          <w:p w:rsidR="00E91309" w:rsidRDefault="00E91309" w:rsidP="008D55B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91309" w:rsidTr="008D55B0">
        <w:trPr>
          <w:cantSplit/>
          <w:trHeight w:val="648"/>
          <w:jc w:val="center"/>
        </w:trPr>
        <w:tc>
          <w:tcPr>
            <w:tcW w:w="1341" w:type="dxa"/>
            <w:gridSpan w:val="3"/>
            <w:vAlign w:val="center"/>
          </w:tcPr>
          <w:p w:rsidR="00E91309" w:rsidRDefault="00E91309" w:rsidP="008D55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89" w:type="dxa"/>
            <w:gridSpan w:val="5"/>
            <w:vAlign w:val="center"/>
          </w:tcPr>
          <w:p w:rsidR="00E91309" w:rsidRDefault="00E91309" w:rsidP="008D55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E91309" w:rsidRDefault="00E91309" w:rsidP="008D55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E91309" w:rsidRDefault="00E91309" w:rsidP="008D55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368" w:type="dxa"/>
            <w:gridSpan w:val="2"/>
            <w:vAlign w:val="center"/>
          </w:tcPr>
          <w:p w:rsidR="00E91309" w:rsidRDefault="00E91309" w:rsidP="008D55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gridSpan w:val="2"/>
            <w:vMerge/>
            <w:vAlign w:val="center"/>
          </w:tcPr>
          <w:p w:rsidR="00E91309" w:rsidRDefault="00E91309" w:rsidP="008D55B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91309" w:rsidTr="008D55B0">
        <w:trPr>
          <w:cantSplit/>
          <w:trHeight w:val="461"/>
          <w:jc w:val="center"/>
        </w:trPr>
        <w:tc>
          <w:tcPr>
            <w:tcW w:w="1341" w:type="dxa"/>
            <w:gridSpan w:val="3"/>
            <w:vAlign w:val="center"/>
          </w:tcPr>
          <w:p w:rsidR="00E91309" w:rsidRDefault="00E91309" w:rsidP="008D55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务</w:t>
            </w:r>
          </w:p>
        </w:tc>
        <w:tc>
          <w:tcPr>
            <w:tcW w:w="3089" w:type="dxa"/>
            <w:gridSpan w:val="5"/>
            <w:vAlign w:val="center"/>
          </w:tcPr>
          <w:p w:rsidR="00E91309" w:rsidRDefault="00E91309" w:rsidP="008D55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E91309" w:rsidRDefault="00E91309" w:rsidP="008D55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368" w:type="dxa"/>
            <w:gridSpan w:val="2"/>
            <w:vAlign w:val="center"/>
          </w:tcPr>
          <w:p w:rsidR="00E91309" w:rsidRDefault="00E91309" w:rsidP="008D55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gridSpan w:val="2"/>
            <w:vMerge/>
            <w:vAlign w:val="center"/>
          </w:tcPr>
          <w:p w:rsidR="00E91309" w:rsidRDefault="00E91309" w:rsidP="008D55B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91309" w:rsidTr="008D55B0">
        <w:trPr>
          <w:cantSplit/>
          <w:trHeight w:val="424"/>
          <w:jc w:val="center"/>
        </w:trPr>
        <w:tc>
          <w:tcPr>
            <w:tcW w:w="1341" w:type="dxa"/>
            <w:gridSpan w:val="3"/>
            <w:vAlign w:val="center"/>
          </w:tcPr>
          <w:p w:rsidR="00E91309" w:rsidRDefault="00E91309" w:rsidP="008D55B0">
            <w:pPr>
              <w:spacing w:line="260" w:lineRule="exact"/>
              <w:ind w:left="240" w:hangingChars="100" w:hanging="24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3089" w:type="dxa"/>
            <w:gridSpan w:val="5"/>
            <w:vAlign w:val="center"/>
          </w:tcPr>
          <w:p w:rsidR="00E91309" w:rsidRDefault="00E91309" w:rsidP="008D55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E91309" w:rsidRDefault="00E91309" w:rsidP="008D55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964" w:type="dxa"/>
            <w:gridSpan w:val="4"/>
            <w:vAlign w:val="center"/>
          </w:tcPr>
          <w:p w:rsidR="00E91309" w:rsidRDefault="00E91309" w:rsidP="008D55B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91309" w:rsidTr="008D55B0">
        <w:trPr>
          <w:cantSplit/>
          <w:trHeight w:val="524"/>
          <w:jc w:val="center"/>
        </w:trPr>
        <w:tc>
          <w:tcPr>
            <w:tcW w:w="1341" w:type="dxa"/>
            <w:gridSpan w:val="3"/>
            <w:vAlign w:val="center"/>
          </w:tcPr>
          <w:p w:rsidR="00E91309" w:rsidRDefault="00E91309" w:rsidP="008D55B0">
            <w:pPr>
              <w:spacing w:line="260" w:lineRule="exact"/>
              <w:ind w:left="232" w:hangingChars="100" w:hanging="232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移动电话</w:t>
            </w:r>
          </w:p>
        </w:tc>
        <w:tc>
          <w:tcPr>
            <w:tcW w:w="3089" w:type="dxa"/>
            <w:gridSpan w:val="5"/>
            <w:vAlign w:val="center"/>
          </w:tcPr>
          <w:p w:rsidR="00E91309" w:rsidRDefault="00E91309" w:rsidP="008D55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E91309" w:rsidRDefault="00E91309" w:rsidP="008D55B0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964" w:type="dxa"/>
            <w:gridSpan w:val="4"/>
            <w:vAlign w:val="center"/>
          </w:tcPr>
          <w:p w:rsidR="00E91309" w:rsidRDefault="00E91309" w:rsidP="008D55B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91309" w:rsidTr="008D55B0">
        <w:trPr>
          <w:cantSplit/>
          <w:trHeight w:val="525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1309" w:rsidRDefault="00E91309" w:rsidP="008D55B0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309" w:rsidRDefault="00E91309" w:rsidP="008D55B0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</w:tcBorders>
            <w:vAlign w:val="center"/>
          </w:tcPr>
          <w:p w:rsidR="00E91309" w:rsidRDefault="00E91309" w:rsidP="008D55B0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  <w:vAlign w:val="center"/>
          </w:tcPr>
          <w:p w:rsidR="00E91309" w:rsidRDefault="00E91309" w:rsidP="008D55B0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毕业院校及系院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E91309" w:rsidRDefault="00E91309" w:rsidP="008D55B0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E91309" w:rsidRDefault="00E91309" w:rsidP="008D55B0"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E91309" w:rsidRDefault="00E91309" w:rsidP="008D55B0"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学习形式</w:t>
            </w:r>
          </w:p>
        </w:tc>
      </w:tr>
      <w:tr w:rsidR="00E91309" w:rsidTr="008D55B0">
        <w:trPr>
          <w:cantSplit/>
          <w:trHeight w:val="303"/>
          <w:jc w:val="center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E91309" w:rsidRDefault="00E91309" w:rsidP="008D55B0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309" w:rsidRDefault="00E91309" w:rsidP="008D55B0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</w:tcBorders>
            <w:vAlign w:val="center"/>
          </w:tcPr>
          <w:p w:rsidR="00E91309" w:rsidRDefault="00E91309" w:rsidP="008D55B0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  <w:vAlign w:val="center"/>
          </w:tcPr>
          <w:p w:rsidR="00E91309" w:rsidRDefault="00E91309" w:rsidP="008D55B0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E91309" w:rsidRDefault="00E91309" w:rsidP="008D55B0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E91309" w:rsidRDefault="00E91309" w:rsidP="008D55B0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E91309" w:rsidRDefault="00E91309" w:rsidP="008D55B0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E91309" w:rsidTr="008D55B0">
        <w:trPr>
          <w:cantSplit/>
          <w:trHeight w:val="365"/>
          <w:jc w:val="center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E91309" w:rsidRDefault="00E91309" w:rsidP="008D55B0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309" w:rsidRDefault="00E91309" w:rsidP="008D55B0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</w:tcBorders>
            <w:vAlign w:val="center"/>
          </w:tcPr>
          <w:p w:rsidR="00E91309" w:rsidRDefault="00E91309" w:rsidP="008D55B0">
            <w:pPr>
              <w:spacing w:before="4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专科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  <w:vAlign w:val="center"/>
          </w:tcPr>
          <w:p w:rsidR="00E91309" w:rsidRDefault="00E91309" w:rsidP="008D55B0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E91309" w:rsidRDefault="00E91309" w:rsidP="008D55B0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E91309" w:rsidRDefault="00E91309" w:rsidP="008D55B0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E91309" w:rsidRDefault="00E91309" w:rsidP="008D55B0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E91309" w:rsidTr="008D55B0">
        <w:trPr>
          <w:cantSplit/>
          <w:trHeight w:val="427"/>
          <w:jc w:val="center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E91309" w:rsidRDefault="00E91309" w:rsidP="008D55B0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309" w:rsidRDefault="00E91309" w:rsidP="008D55B0">
            <w:pPr>
              <w:spacing w:before="40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</w:tcBorders>
            <w:vAlign w:val="center"/>
          </w:tcPr>
          <w:p w:rsidR="00E91309" w:rsidRDefault="00E91309" w:rsidP="008D55B0">
            <w:pPr>
              <w:spacing w:before="4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  <w:vAlign w:val="center"/>
          </w:tcPr>
          <w:p w:rsidR="00E91309" w:rsidRDefault="00E91309" w:rsidP="008D55B0">
            <w:pPr>
              <w:spacing w:before="40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E91309" w:rsidRDefault="00E91309" w:rsidP="008D55B0">
            <w:pPr>
              <w:spacing w:before="40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E91309" w:rsidRDefault="00E91309" w:rsidP="008D55B0">
            <w:pPr>
              <w:spacing w:before="40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E91309" w:rsidRDefault="00E91309" w:rsidP="008D55B0">
            <w:pPr>
              <w:spacing w:before="40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E91309" w:rsidTr="008D5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95"/>
          <w:jc w:val="center"/>
        </w:trPr>
        <w:tc>
          <w:tcPr>
            <w:tcW w:w="668" w:type="dxa"/>
            <w:vAlign w:val="center"/>
          </w:tcPr>
          <w:p w:rsidR="00E91309" w:rsidRDefault="00E91309" w:rsidP="008D55B0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998" w:type="dxa"/>
            <w:gridSpan w:val="13"/>
            <w:vAlign w:val="center"/>
          </w:tcPr>
          <w:p w:rsidR="00E91309" w:rsidRDefault="00E91309" w:rsidP="008D55B0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E91309" w:rsidTr="008D5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76"/>
          <w:jc w:val="center"/>
        </w:trPr>
        <w:tc>
          <w:tcPr>
            <w:tcW w:w="668" w:type="dxa"/>
            <w:vAlign w:val="center"/>
          </w:tcPr>
          <w:p w:rsidR="00E91309" w:rsidRDefault="00E91309" w:rsidP="008D55B0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其它情况</w:t>
            </w:r>
          </w:p>
        </w:tc>
        <w:tc>
          <w:tcPr>
            <w:tcW w:w="8998" w:type="dxa"/>
            <w:gridSpan w:val="13"/>
          </w:tcPr>
          <w:p w:rsidR="00E91309" w:rsidRDefault="00E91309" w:rsidP="008D55B0"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E91309" w:rsidTr="008D5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48"/>
          <w:jc w:val="center"/>
        </w:trPr>
        <w:tc>
          <w:tcPr>
            <w:tcW w:w="668" w:type="dxa"/>
            <w:vAlign w:val="center"/>
          </w:tcPr>
          <w:p w:rsidR="00E91309" w:rsidRDefault="00E91309" w:rsidP="008D55B0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声明</w:t>
            </w:r>
          </w:p>
        </w:tc>
        <w:tc>
          <w:tcPr>
            <w:tcW w:w="8998" w:type="dxa"/>
            <w:gridSpan w:val="13"/>
            <w:vAlign w:val="center"/>
          </w:tcPr>
          <w:p w:rsidR="00E91309" w:rsidRDefault="00E91309" w:rsidP="008D55B0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E91309" w:rsidTr="008D5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21"/>
          <w:jc w:val="center"/>
        </w:trPr>
        <w:tc>
          <w:tcPr>
            <w:tcW w:w="9666" w:type="dxa"/>
            <w:gridSpan w:val="14"/>
            <w:vAlign w:val="center"/>
          </w:tcPr>
          <w:p w:rsidR="00E91309" w:rsidRDefault="00E91309" w:rsidP="008D55B0">
            <w:pPr>
              <w:spacing w:line="360" w:lineRule="exact"/>
              <w:ind w:firstLineChars="200" w:firstLine="482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 w:rsidR="00E91309" w:rsidRDefault="00E91309" w:rsidP="008D55B0">
            <w:pPr>
              <w:spacing w:beforeLines="100" w:before="312" w:line="2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应聘人员签名：                                              </w:t>
            </w:r>
          </w:p>
          <w:p w:rsidR="00E91309" w:rsidRDefault="00E91309" w:rsidP="008D55B0">
            <w:pPr>
              <w:spacing w:beforeLines="100" w:before="312" w:line="2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               年   月   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E91309" w:rsidTr="008D5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3"/>
          <w:jc w:val="center"/>
        </w:trPr>
        <w:tc>
          <w:tcPr>
            <w:tcW w:w="828" w:type="dxa"/>
            <w:gridSpan w:val="2"/>
            <w:vAlign w:val="center"/>
          </w:tcPr>
          <w:p w:rsidR="00E91309" w:rsidRDefault="00E91309" w:rsidP="008D55B0"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38" w:type="dxa"/>
            <w:gridSpan w:val="12"/>
            <w:vAlign w:val="bottom"/>
          </w:tcPr>
          <w:p w:rsidR="00E91309" w:rsidRDefault="00E91309" w:rsidP="008D55B0">
            <w:pPr>
              <w:spacing w:line="300" w:lineRule="exact"/>
              <w:ind w:firstLineChars="1600" w:firstLine="3855"/>
              <w:rPr>
                <w:rFonts w:ascii="仿宋_GB2312" w:eastAsia="仿宋_GB2312"/>
                <w:b/>
                <w:bCs/>
                <w:sz w:val="24"/>
              </w:rPr>
            </w:pPr>
          </w:p>
          <w:p w:rsidR="00E91309" w:rsidRDefault="00E91309" w:rsidP="008D55B0">
            <w:pPr>
              <w:spacing w:line="300" w:lineRule="exact"/>
              <w:ind w:firstLineChars="1600" w:firstLine="3855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审查人：                年   月   日</w:t>
            </w:r>
          </w:p>
        </w:tc>
      </w:tr>
    </w:tbl>
    <w:p w:rsidR="00E91309" w:rsidRDefault="00E91309" w:rsidP="00E91309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注：栏目如无信息请填写“无”；“获奖情况”请填写校级以上获奖。</w:t>
      </w:r>
    </w:p>
    <w:p w:rsidR="00882A16" w:rsidRPr="00E91309" w:rsidRDefault="00882A16">
      <w:bookmarkStart w:id="0" w:name="_GoBack"/>
      <w:bookmarkEnd w:id="0"/>
    </w:p>
    <w:sectPr w:rsidR="00882A16" w:rsidRPr="00E91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859" w:rsidRDefault="008B2859" w:rsidP="00E91309">
      <w:r>
        <w:separator/>
      </w:r>
    </w:p>
  </w:endnote>
  <w:endnote w:type="continuationSeparator" w:id="0">
    <w:p w:rsidR="008B2859" w:rsidRDefault="008B2859" w:rsidP="00E9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859" w:rsidRDefault="008B2859" w:rsidP="00E91309">
      <w:r>
        <w:separator/>
      </w:r>
    </w:p>
  </w:footnote>
  <w:footnote w:type="continuationSeparator" w:id="0">
    <w:p w:rsidR="008B2859" w:rsidRDefault="008B2859" w:rsidP="00E91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FB"/>
    <w:rsid w:val="002E2EFB"/>
    <w:rsid w:val="00882A16"/>
    <w:rsid w:val="008B2859"/>
    <w:rsid w:val="00E9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082EAE-0B30-4D1D-AD1C-77A016DD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3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1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13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1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13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wenjian Wu</dc:creator>
  <cp:keywords/>
  <dc:description/>
  <cp:lastModifiedBy>wenjian Wu</cp:lastModifiedBy>
  <cp:revision>2</cp:revision>
  <dcterms:created xsi:type="dcterms:W3CDTF">2018-03-19T09:04:00Z</dcterms:created>
  <dcterms:modified xsi:type="dcterms:W3CDTF">2018-03-19T09:05:00Z</dcterms:modified>
</cp:coreProperties>
</file>