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泰安市肿瘤防治院医用耗材（含试剂）采购项目（第六批）（06包：止血贴类）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名称：泰安市肿瘤防治院医用耗材（含试剂）采购项目（第六批）（06包：止血贴类）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F3E1B51"/>
    <w:rsid w:val="2B7F3ABB"/>
    <w:rsid w:val="2C743495"/>
    <w:rsid w:val="31922A84"/>
    <w:rsid w:val="39545638"/>
    <w:rsid w:val="3F700B9C"/>
    <w:rsid w:val="41C70ECE"/>
    <w:rsid w:val="41F24FCE"/>
    <w:rsid w:val="476F555B"/>
    <w:rsid w:val="55A95F18"/>
    <w:rsid w:val="5FC45DBF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1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ADE5457E84234052AD7245F33AED1B13_13</vt:lpwstr>
  </property>
</Properties>
</file>